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39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395"/>
      </w:tblGrid>
      <w:tr w:rsidR="00104C29" w:rsidRPr="00104C29" w:rsidTr="00104C2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04C29" w:rsidRPr="00104C29" w:rsidRDefault="00104C29" w:rsidP="00104C29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32"/>
                <w:szCs w:val="32"/>
              </w:rPr>
              <w:t xml:space="preserve">      </w:t>
            </w:r>
            <w:r w:rsidRPr="00104C29">
              <w:rPr>
                <w:rFonts w:ascii="微软雅黑" w:eastAsia="微软雅黑" w:hAnsi="微软雅黑" w:cs="宋体" w:hint="eastAsia"/>
                <w:color w:val="000000"/>
                <w:kern w:val="0"/>
                <w:sz w:val="32"/>
                <w:szCs w:val="32"/>
              </w:rPr>
              <w:t>【隐秘之地】大柴旦+茫崖翡翠湖+恶魔之眼7天6晚私家团</w:t>
            </w:r>
          </w:p>
        </w:tc>
      </w:tr>
    </w:tbl>
    <w:p w:rsidR="00104C29" w:rsidRPr="00104C29" w:rsidRDefault="00104C29" w:rsidP="00104C29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p w:rsidR="00104C29" w:rsidRPr="00104C29" w:rsidRDefault="00104C29" w:rsidP="00104C29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1085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2"/>
        <w:gridCol w:w="9685"/>
      </w:tblGrid>
      <w:tr w:rsidR="00104C29" w:rsidRPr="00104C29" w:rsidTr="00104C29">
        <w:trPr>
          <w:trHeight w:val="240"/>
        </w:trPr>
        <w:tc>
          <w:tcPr>
            <w:tcW w:w="117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04C29" w:rsidRPr="00104C29" w:rsidRDefault="00104C29" w:rsidP="00104C29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104C29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线路特色</w:t>
            </w:r>
          </w:p>
        </w:tc>
        <w:tc>
          <w:tcPr>
            <w:tcW w:w="968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04C29" w:rsidRPr="00104C29" w:rsidRDefault="00104C29" w:rsidP="00104C29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104C29">
              <w:rPr>
                <w:rFonts w:ascii="微软雅黑" w:eastAsia="微软雅黑" w:hAnsi="微软雅黑" w:cs="宋体" w:hint="eastAsia"/>
                <w:b/>
                <w:bCs/>
                <w:color w:val="0000FF"/>
                <w:kern w:val="0"/>
                <w:sz w:val="20"/>
                <w:szCs w:val="20"/>
              </w:rPr>
              <w:t>产品特色：</w:t>
            </w:r>
          </w:p>
          <w:p w:rsidR="00104C29" w:rsidRPr="00104C29" w:rsidRDefault="00104C29" w:rsidP="00104C29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104C29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绝不敷衍的住宿体验：</w:t>
            </w:r>
          </w:p>
          <w:p w:rsidR="00104C29" w:rsidRPr="00104C29" w:rsidRDefault="00104C29" w:rsidP="00104C29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104C29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①特别安排</w:t>
            </w:r>
            <w:r w:rsidRPr="00104C29">
              <w:rPr>
                <w:rFonts w:ascii="微软雅黑" w:eastAsia="微软雅黑" w:hAnsi="微软雅黑" w:cs="宋体" w:hint="eastAsia"/>
                <w:color w:val="FF0000"/>
                <w:kern w:val="0"/>
                <w:sz w:val="20"/>
                <w:szCs w:val="20"/>
              </w:rPr>
              <w:t>大柴旦N37°星空营地或大柴旦光影之城野奢帐篷民宿</w:t>
            </w:r>
            <w:r w:rsidRPr="00104C29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；</w:t>
            </w:r>
          </w:p>
          <w:p w:rsidR="00104C29" w:rsidRPr="00104C29" w:rsidRDefault="00104C29" w:rsidP="00104C29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104C29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②花土沟两晚连住，不用天天收拾行李换酒店，行程更舒适；</w:t>
            </w:r>
          </w:p>
          <w:p w:rsidR="00104C29" w:rsidRPr="00104C29" w:rsidRDefault="00104C29" w:rsidP="00104C29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104C29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精心设计的线路&amp;精选挑选的景点：</w:t>
            </w:r>
          </w:p>
          <w:p w:rsidR="00104C29" w:rsidRPr="00104C29" w:rsidRDefault="00104C29" w:rsidP="00104C29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104C29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不再走马观花，不为了“人造网红”景点而绕远路打卡，享受最舒适的旅途体验，看最值得看的风景</w:t>
            </w:r>
          </w:p>
          <w:p w:rsidR="00104C29" w:rsidRPr="00104C29" w:rsidRDefault="00104C29" w:rsidP="00104C29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104C29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①带你去荒野的尽头，用脚丈量大自然的苍凉之美：</w:t>
            </w:r>
          </w:p>
          <w:p w:rsidR="00104C29" w:rsidRPr="00104C29" w:rsidRDefault="00104C29" w:rsidP="00104C29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104C29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②大自然把调色之美发挥到极致，造就了镶嵌在大地上的琥珀——大柴旦翡翠湖，独冠青海省最美天空之境之名的盐湖、《送你一朵小红花》拍摄地——茫崖翡翠湖；</w:t>
            </w:r>
          </w:p>
          <w:p w:rsidR="00104C29" w:rsidRPr="00104C29" w:rsidRDefault="00104C29" w:rsidP="00104C29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104C29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③火星之旅，造访中国首个火星模拟基地——火星营地；</w:t>
            </w:r>
          </w:p>
          <w:p w:rsidR="00104C29" w:rsidRPr="00104C29" w:rsidRDefault="00104C29" w:rsidP="00104C29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104C29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④造访《九层妖塔》电影拍摄地——阿塞克石油小镇；</w:t>
            </w:r>
          </w:p>
          <w:p w:rsidR="00104C29" w:rsidRPr="00104C29" w:rsidRDefault="00104C29" w:rsidP="00104C29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</w:p>
          <w:p w:rsidR="00104C29" w:rsidRPr="00104C29" w:rsidRDefault="00104C29" w:rsidP="00104C29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104C29">
              <w:rPr>
                <w:rFonts w:ascii="微软雅黑" w:eastAsia="微软雅黑" w:hAnsi="微软雅黑" w:cs="宋体" w:hint="eastAsia"/>
                <w:b/>
                <w:bCs/>
                <w:color w:val="0000FF"/>
                <w:kern w:val="0"/>
                <w:sz w:val="20"/>
                <w:szCs w:val="20"/>
              </w:rPr>
              <w:t>贴心服务，让您出行无忧：</w:t>
            </w:r>
          </w:p>
          <w:p w:rsidR="00104C29" w:rsidRPr="00104C29" w:rsidRDefault="00104C29" w:rsidP="00104C29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104C29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①精选平安保险20万高额旅游意外险；</w:t>
            </w:r>
          </w:p>
          <w:p w:rsidR="00104C29" w:rsidRPr="00104C29" w:rsidRDefault="00104C29" w:rsidP="00104C29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104C29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②专业又暖心的客服团队，24小时在线服务；</w:t>
            </w:r>
          </w:p>
          <w:p w:rsidR="00104C29" w:rsidRPr="00104C29" w:rsidRDefault="00104C29" w:rsidP="00104C29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104C29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③每人每天2瓶水；</w:t>
            </w:r>
          </w:p>
          <w:p w:rsidR="00104C29" w:rsidRPr="00104C29" w:rsidRDefault="00104C29" w:rsidP="00104C29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104C29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④特别安排</w:t>
            </w:r>
            <w:r w:rsidRPr="00104C29">
              <w:rPr>
                <w:rFonts w:ascii="微软雅黑" w:eastAsia="微软雅黑" w:hAnsi="微软雅黑" w:cs="宋体" w:hint="eastAsia"/>
                <w:color w:val="FF0000"/>
                <w:kern w:val="0"/>
                <w:sz w:val="20"/>
                <w:szCs w:val="20"/>
              </w:rPr>
              <w:t>无人机航拍服务</w:t>
            </w:r>
            <w:r w:rsidRPr="00104C29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，让您轻轻松松拍大片；</w:t>
            </w:r>
          </w:p>
        </w:tc>
      </w:tr>
    </w:tbl>
    <w:p w:rsidR="00104C29" w:rsidRPr="00104C29" w:rsidRDefault="00104C29" w:rsidP="00104C29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1085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2"/>
        <w:gridCol w:w="7134"/>
        <w:gridCol w:w="1276"/>
        <w:gridCol w:w="1275"/>
      </w:tblGrid>
      <w:tr w:rsidR="00104C29" w:rsidRPr="00104C29" w:rsidTr="00104C29">
        <w:trPr>
          <w:trHeight w:val="240"/>
        </w:trPr>
        <w:tc>
          <w:tcPr>
            <w:tcW w:w="117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04C29" w:rsidRPr="00104C29" w:rsidRDefault="00104C29" w:rsidP="00104C29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04C29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日期</w:t>
            </w:r>
          </w:p>
        </w:tc>
        <w:tc>
          <w:tcPr>
            <w:tcW w:w="713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04C29" w:rsidRPr="00104C29" w:rsidRDefault="00104C29" w:rsidP="00104C29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04C29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行程安排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04C29" w:rsidRPr="00104C29" w:rsidRDefault="00104C29" w:rsidP="00104C29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04C29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住宿安排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04C29" w:rsidRPr="00104C29" w:rsidRDefault="00104C29" w:rsidP="00104C29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04C29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餐饮安排</w:t>
            </w:r>
          </w:p>
        </w:tc>
      </w:tr>
      <w:tr w:rsidR="00104C29" w:rsidRPr="00104C29" w:rsidTr="00104C29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04C29" w:rsidRPr="00104C29" w:rsidRDefault="00104C29" w:rsidP="00104C29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104C29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第1天</w:t>
            </w:r>
          </w:p>
        </w:tc>
        <w:tc>
          <w:tcPr>
            <w:tcW w:w="7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04C29" w:rsidRPr="00104C29" w:rsidRDefault="00104C29" w:rsidP="00104C29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104C29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出发地乘坐高铁前往西安/兰州，抵达后专人接站前往机场，根据航班时刻乘飞机抵达敦煌机场，由专人24小时接机将您送抵酒店。</w:t>
            </w:r>
          </w:p>
          <w:p w:rsidR="00104C29" w:rsidRPr="00104C29" w:rsidRDefault="00104C29" w:rsidP="00104C29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104C29">
              <w:rPr>
                <w:rFonts w:ascii="微软雅黑" w:eastAsia="微软雅黑" w:hAnsi="微软雅黑" w:cs="宋体" w:hint="eastAsia"/>
                <w:color w:val="990099"/>
                <w:kern w:val="0"/>
                <w:sz w:val="20"/>
                <w:szCs w:val="20"/>
              </w:rPr>
              <w:t>参考车次航班：</w:t>
            </w:r>
          </w:p>
          <w:p w:rsidR="00104C29" w:rsidRPr="00104C29" w:rsidRDefault="00104C29" w:rsidP="00104C29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104C29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徐州东-西安北高铁：G2207（08:00-12:34）/G1909（08:30-12:20）</w:t>
            </w:r>
          </w:p>
          <w:p w:rsidR="00104C29" w:rsidRPr="00104C29" w:rsidRDefault="00104C29" w:rsidP="00104C29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104C29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西安-敦煌飞机：GS7494（16:25-19:10）/MU2127（20:00-22:40）</w:t>
            </w:r>
          </w:p>
          <w:p w:rsidR="00104C29" w:rsidRPr="00104C29" w:rsidRDefault="00104C29" w:rsidP="00104C29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104C29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lastRenderedPageBreak/>
              <w:t>徐州东-兰州西高铁：G1971（09:12-16:37）</w:t>
            </w:r>
          </w:p>
          <w:p w:rsidR="00104C29" w:rsidRPr="00104C29" w:rsidRDefault="00104C29" w:rsidP="00104C29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104C29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兰州-敦煌飞机：MU2416（22:40-00:25）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04C29" w:rsidRPr="00104C29" w:rsidRDefault="00104C29" w:rsidP="00104C29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104C29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lastRenderedPageBreak/>
              <w:t>敦煌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04C29" w:rsidRDefault="00104C29" w:rsidP="00104C29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104C29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早餐无</w:t>
            </w:r>
          </w:p>
          <w:p w:rsidR="00104C29" w:rsidRDefault="00104C29" w:rsidP="00104C29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104C29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午餐无</w:t>
            </w:r>
          </w:p>
          <w:p w:rsidR="00104C29" w:rsidRPr="00104C29" w:rsidRDefault="00104C29" w:rsidP="00104C29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104C29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晚餐无</w:t>
            </w:r>
          </w:p>
        </w:tc>
      </w:tr>
      <w:tr w:rsidR="00104C29" w:rsidRPr="00104C29" w:rsidTr="00104C29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04C29" w:rsidRPr="00104C29" w:rsidRDefault="00104C29" w:rsidP="00104C29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104C29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lastRenderedPageBreak/>
              <w:t>第2天</w:t>
            </w:r>
          </w:p>
        </w:tc>
        <w:tc>
          <w:tcPr>
            <w:tcW w:w="7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04C29" w:rsidRPr="00104C29" w:rsidRDefault="00104C29" w:rsidP="00104C29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104C29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8：00 酒店享用早餐后，出发前往色如翡翠的小众盐湖——翡翠湖：</w:t>
            </w:r>
          </w:p>
          <w:p w:rsidR="00104C29" w:rsidRPr="00104C29" w:rsidRDefault="00104C29" w:rsidP="00104C29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104C29"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20"/>
                <w:szCs w:val="20"/>
              </w:rPr>
              <w:t>【翡翠湖】</w:t>
            </w:r>
            <w:r w:rsidRPr="00104C29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（游览时间约1.5小时）：与其他”网红“景点不同，它安静地隐匿在大漠戈壁深处，如一块翡翠宝镜，映照着曼妙的身姿和容颜，陶醉在临水照花的诗意中！艳阳下的翡翠湖犹如带滤镜的镜片镶嵌在祁漫塔格山下，焕发着祖母绿的宝石光。行走在翡翠池盐路，一边倒映着雅丹魔鬼城，一边倒映着昆仑雪山，魔镜和仙境在此交汇。</w:t>
            </w:r>
          </w:p>
          <w:p w:rsidR="00104C29" w:rsidRPr="00104C29" w:rsidRDefault="00104C29" w:rsidP="00104C29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104C29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16：00行程结束，驱车前往特色营地，特别安排营地一晚住宿，夜晚时分，远离城市斑驳灯光的我们，享受一片静谧星空，观赏暗夜中的梦幻精灵，细数繁星，一次满足所有对星空的期待和幻想。</w:t>
            </w:r>
          </w:p>
          <w:p w:rsidR="00104C29" w:rsidRPr="00104C29" w:rsidRDefault="00104C29" w:rsidP="00104C29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104C29">
              <w:rPr>
                <w:rFonts w:ascii="微软雅黑" w:eastAsia="微软雅黑" w:hAnsi="微软雅黑" w:cs="宋体" w:hint="eastAsia"/>
                <w:color w:val="990099"/>
                <w:kern w:val="0"/>
                <w:sz w:val="20"/>
                <w:szCs w:val="20"/>
              </w:rPr>
              <w:t>温馨提示：</w:t>
            </w:r>
            <w:r w:rsidRPr="00104C29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因营地房间数有限且开业时间略有不同，我们将酌情安排入住大柴旦N37°星空营地或大柴旦光影之城野奢帐篷民宿，两处营地均为夜观银河的绝佳场所。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04C29" w:rsidRPr="00104C29" w:rsidRDefault="00104C29" w:rsidP="00104C29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104C29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【大柴旦N37°星空营地】或【大柴旦光影之城野奢帐篷民宿】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04C29" w:rsidRDefault="00104C29" w:rsidP="00104C29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104C29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早餐含</w:t>
            </w:r>
          </w:p>
          <w:p w:rsidR="00104C29" w:rsidRDefault="00104C29" w:rsidP="00104C29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104C29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午餐无</w:t>
            </w:r>
          </w:p>
          <w:p w:rsidR="00104C29" w:rsidRPr="00104C29" w:rsidRDefault="00104C29" w:rsidP="00104C29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104C29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晚餐无</w:t>
            </w:r>
          </w:p>
        </w:tc>
      </w:tr>
      <w:tr w:rsidR="00104C29" w:rsidRPr="00104C29" w:rsidTr="00104C29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04C29" w:rsidRPr="00104C29" w:rsidRDefault="00104C29" w:rsidP="00104C29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104C29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第3天</w:t>
            </w:r>
          </w:p>
        </w:tc>
        <w:tc>
          <w:tcPr>
            <w:tcW w:w="7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04C29" w:rsidRPr="00104C29" w:rsidRDefault="00104C29" w:rsidP="00104C29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104C29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8：00 酒店享用早餐后，驱车前往——西台吉乃尔湖，抵达后游览：</w:t>
            </w:r>
          </w:p>
          <w:p w:rsidR="00104C29" w:rsidRPr="00104C29" w:rsidRDefault="00104C29" w:rsidP="00104C29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104C29"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20"/>
                <w:szCs w:val="20"/>
              </w:rPr>
              <w:t>【西台吉乃尔湖】</w:t>
            </w:r>
            <w:r w:rsidRPr="00104C29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（游览时间约1小时）：西台吉乃尔湖的特别之处是，它是一个双色湖。放无人机飞到空中俯瞰，你会惊讶地发现，平清的湖面被公路分割成两部分，一边是绿色，另一边是翠绿色，十分神奇！</w:t>
            </w:r>
          </w:p>
          <w:p w:rsidR="00104C29" w:rsidRPr="00104C29" w:rsidRDefault="00104C29" w:rsidP="00104C29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104C29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12：00午餐自理后，驱车前往水上雅丹，抵达后游览：</w:t>
            </w:r>
          </w:p>
          <w:p w:rsidR="00104C29" w:rsidRPr="00104C29" w:rsidRDefault="00104C29" w:rsidP="00104C29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104C29"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20"/>
                <w:szCs w:val="20"/>
              </w:rPr>
              <w:t>【乌苏特水上雅丹】</w:t>
            </w:r>
            <w:r w:rsidRPr="00104C29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（含门票与电瓶车，游览时间约2小时）：对于大西北而言，雅丹地貌遍地都是。不过让人称奇的是，这里拥有世界上独一无二的水上雅丹地貌。湖中水草丛生，将整个湖面切割成蔚蓝色和清绿色，再与岸边金黄的芦苇和沙漠相对应，再多的描述都不及眼前所见的十分之一。</w:t>
            </w:r>
          </w:p>
          <w:p w:rsidR="00104C29" w:rsidRPr="00104C29" w:rsidRDefault="00104C29" w:rsidP="00104C29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104C29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15：00结束当日行程，驱车前往花土沟镇。这里地处茫崖市东部，东与冷湖镇</w:t>
            </w:r>
            <w:r w:rsidRPr="00104C29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lastRenderedPageBreak/>
              <w:t>接壤，南接格尔木，西与茫崖镇相连，北与新疆维吾尔自治区若羌县相邻，拥有大小湖泊10余个，最著名的就是尕斯湖与茫崖湖。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04C29" w:rsidRPr="00104C29" w:rsidRDefault="00104C29" w:rsidP="00104C29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104C29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lastRenderedPageBreak/>
              <w:t>西港航空大酒店或同级3星酒店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04C29" w:rsidRDefault="00104C29" w:rsidP="00104C29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104C29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早餐含</w:t>
            </w:r>
          </w:p>
          <w:p w:rsidR="00104C29" w:rsidRDefault="00104C29" w:rsidP="00104C29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104C29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午餐无</w:t>
            </w:r>
          </w:p>
          <w:p w:rsidR="00104C29" w:rsidRPr="00104C29" w:rsidRDefault="00104C29" w:rsidP="00104C29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104C29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晚餐无</w:t>
            </w:r>
          </w:p>
        </w:tc>
      </w:tr>
      <w:tr w:rsidR="00104C29" w:rsidRPr="00104C29" w:rsidTr="00104C29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04C29" w:rsidRPr="00104C29" w:rsidRDefault="00104C29" w:rsidP="00104C29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104C29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lastRenderedPageBreak/>
              <w:t>第4天</w:t>
            </w:r>
          </w:p>
        </w:tc>
        <w:tc>
          <w:tcPr>
            <w:tcW w:w="7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04C29" w:rsidRPr="00104C29" w:rsidRDefault="00104C29" w:rsidP="00104C29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104C29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享受一个没有morning call 的早晨~</w:t>
            </w:r>
          </w:p>
          <w:p w:rsidR="00104C29" w:rsidRPr="00104C29" w:rsidRDefault="00104C29" w:rsidP="00104C29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104C29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10：00 酒店享用早餐后，途径远观</w:t>
            </w:r>
            <w:r w:rsidRPr="00104C29">
              <w:rPr>
                <w:rFonts w:ascii="微软雅黑" w:eastAsia="微软雅黑" w:hAnsi="微软雅黑" w:cs="宋体" w:hint="eastAsia"/>
                <w:color w:val="FF0000"/>
                <w:kern w:val="0"/>
                <w:sz w:val="20"/>
                <w:szCs w:val="20"/>
              </w:rPr>
              <w:t>尕斯库勒湖</w:t>
            </w:r>
            <w:r w:rsidRPr="00104C29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：这里也叫尕斯湖，位于中国四大盆地之一柴达木盆地西部。 这个深藏在柴达木盆的高原明珠曾经鲜有人知，目前处于天然无污染的盐湖状态。岸边全是白色的盐，有的还结晶成漂亮的珊瑚状。湖边上有很多这样的小盐湖，湖水清澈见底，呈绿色状。没风的时候，水平如镜。</w:t>
            </w:r>
          </w:p>
          <w:p w:rsidR="00104C29" w:rsidRPr="00104C29" w:rsidRDefault="00104C29" w:rsidP="00104C29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104C29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11：30 午餐敬请自理，随后出发前往秘境茫崖最为著名的景点——茫崖翡翠湖，抵达后游览：</w:t>
            </w:r>
          </w:p>
          <w:p w:rsidR="00104C29" w:rsidRPr="00104C29" w:rsidRDefault="00104C29" w:rsidP="00104C29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104C29"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20"/>
                <w:szCs w:val="20"/>
              </w:rPr>
              <w:t>【茫崖翡翠湖】</w:t>
            </w:r>
            <w:r w:rsidRPr="00104C29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（游览时间约1小时）：从没意料到 茫崖翡翠湖会有如此这般的色彩，非常好的诠释了翡翠二字。盐湖的颜色有翡翠绿、薄荷蓝、琥珀黄和牛奶白，这里是一个面积有40平方公里的盐湖，99%的游客都没有来过，随手一拍都是大片。</w:t>
            </w:r>
          </w:p>
          <w:p w:rsidR="00104C29" w:rsidRPr="00104C29" w:rsidRDefault="00104C29" w:rsidP="00104C29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104C29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14：00 然后继续前往传说中的恶魔之眼——艾肯泉：</w:t>
            </w:r>
          </w:p>
          <w:p w:rsidR="00104C29" w:rsidRPr="00104C29" w:rsidRDefault="00104C29" w:rsidP="00104C29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104C29"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20"/>
                <w:szCs w:val="20"/>
              </w:rPr>
              <w:t>【艾肯泉】</w:t>
            </w:r>
            <w:r w:rsidRPr="00104C29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（游览时间约1小时）：来到这里您会为大自然的造物之力而惊叹，它是茫崖市的戈壁滩上的一处地热喷泉，喷涌了上千年，浓妆艳抹，炽烈狂野似恶魔之眼，大自然总是在用让你想象不到的方式在说：这个世界还有无穷的可能，等待着你去发现。</w:t>
            </w:r>
          </w:p>
          <w:p w:rsidR="00104C29" w:rsidRPr="00104C29" w:rsidRDefault="00104C29" w:rsidP="00104C29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104C29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温馨提示：本日行程较松，您可以选择在景点多留时间拍摄大片，也可以选择回到花土沟好好休息一番，为明日的行程补充体力。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04C29" w:rsidRPr="00104C29" w:rsidRDefault="00104C29" w:rsidP="00104C29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104C29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西港航空大酒店或同级3星酒店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04C29" w:rsidRDefault="00104C29" w:rsidP="00104C29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104C29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早餐含</w:t>
            </w:r>
          </w:p>
          <w:p w:rsidR="00104C29" w:rsidRDefault="00104C29" w:rsidP="00104C29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104C29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午餐无</w:t>
            </w:r>
          </w:p>
          <w:p w:rsidR="00104C29" w:rsidRPr="00104C29" w:rsidRDefault="00104C29" w:rsidP="00104C29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104C29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晚餐无</w:t>
            </w:r>
          </w:p>
        </w:tc>
      </w:tr>
      <w:tr w:rsidR="00104C29" w:rsidRPr="00104C29" w:rsidTr="00104C29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04C29" w:rsidRPr="00104C29" w:rsidRDefault="00104C29" w:rsidP="00104C29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104C29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第5天</w:t>
            </w:r>
          </w:p>
        </w:tc>
        <w:tc>
          <w:tcPr>
            <w:tcW w:w="7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04C29" w:rsidRPr="00104C29" w:rsidRDefault="00104C29" w:rsidP="00104C29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104C29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8：00 酒店享用早餐后，一路行摄，直达荒野的尽头，这里有全世界最大最典型的雅丹群之一——俄博梁魔鬼城，抵达后游览：</w:t>
            </w:r>
          </w:p>
          <w:p w:rsidR="00104C29" w:rsidRPr="00104C29" w:rsidRDefault="00104C29" w:rsidP="00104C29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104C29"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20"/>
                <w:szCs w:val="20"/>
              </w:rPr>
              <w:t>【俄博梁魔鬼城】</w:t>
            </w:r>
            <w:r w:rsidRPr="00104C29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（游览时间约1小时）：其海拔为3260米，和其它雅丹相比</w:t>
            </w:r>
            <w:r w:rsidRPr="00104C29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lastRenderedPageBreak/>
              <w:t>特别高，置身其间，宛如穿越地球，抵达火星一般，真正体会到了大自然的鬼斧神工。</w:t>
            </w:r>
          </w:p>
          <w:p w:rsidR="00104C29" w:rsidRPr="00104C29" w:rsidRDefault="00104C29" w:rsidP="00104C29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104C29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温馨提示：俄博梁因政府政策原因有可能临时关闭，如遇道路封闭当日会直接前往火星营地，不前往饿博梁，尽情理解。</w:t>
            </w:r>
          </w:p>
          <w:p w:rsidR="00104C29" w:rsidRPr="00104C29" w:rsidRDefault="00104C29" w:rsidP="00104C29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104C29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16：30 临近傍晚时分，前往探访中国首个火星模拟基地——火星营地：</w:t>
            </w:r>
          </w:p>
          <w:p w:rsidR="00104C29" w:rsidRPr="00104C29" w:rsidRDefault="00104C29" w:rsidP="00104C29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104C29"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20"/>
                <w:szCs w:val="20"/>
              </w:rPr>
              <w:t>【火星营地】</w:t>
            </w:r>
            <w:r w:rsidRPr="00104C29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（游览时间约30分钟）：在茫茫戈壁中出现了一座犹如科幻电影中搬出来的火星营地，这是国内首家体验“火星生活”和“火星探索”的科普营地。在此停留一晚看一看坐落于此的火星表面以及极具情怀的太空舱。</w:t>
            </w:r>
          </w:p>
          <w:p w:rsidR="00104C29" w:rsidRPr="00104C29" w:rsidRDefault="00104C29" w:rsidP="00104C29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104C29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18：00 驱车前往中国最重要的矿区之一——冷湖镇，抵达后入住酒店休息。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04C29" w:rsidRPr="00104C29" w:rsidRDefault="00104C29" w:rsidP="00104C29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104C29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lastRenderedPageBreak/>
              <w:t>国友旅游宾馆/川佳酒店/七彩商务宾</w:t>
            </w:r>
            <w:r w:rsidRPr="00104C29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lastRenderedPageBreak/>
              <w:t>馆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04C29" w:rsidRDefault="00104C29" w:rsidP="00104C29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104C29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lastRenderedPageBreak/>
              <w:t>早餐含</w:t>
            </w:r>
          </w:p>
          <w:p w:rsidR="00104C29" w:rsidRDefault="00104C29" w:rsidP="00104C29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104C29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午餐无</w:t>
            </w:r>
          </w:p>
          <w:p w:rsidR="00104C29" w:rsidRPr="00104C29" w:rsidRDefault="00104C29" w:rsidP="00104C29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104C29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晚餐无</w:t>
            </w:r>
          </w:p>
        </w:tc>
      </w:tr>
      <w:tr w:rsidR="00104C29" w:rsidRPr="00104C29" w:rsidTr="00104C29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04C29" w:rsidRPr="00104C29" w:rsidRDefault="00104C29" w:rsidP="00104C29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104C29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lastRenderedPageBreak/>
              <w:t>第6天</w:t>
            </w:r>
          </w:p>
        </w:tc>
        <w:tc>
          <w:tcPr>
            <w:tcW w:w="7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04C29" w:rsidRPr="00104C29" w:rsidRDefault="00104C29" w:rsidP="00104C29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104C29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8：00 酒店享用早餐后，途径火星1号公路，前往邂逅《九层妖塔》中的石油小镇——阿克塞石油小镇，抵达后游览：</w:t>
            </w:r>
          </w:p>
          <w:p w:rsidR="00104C29" w:rsidRPr="00104C29" w:rsidRDefault="00104C29" w:rsidP="00104C29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104C29"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20"/>
                <w:szCs w:val="20"/>
              </w:rPr>
              <w:t>【阿克塞石油小镇】</w:t>
            </w:r>
            <w:r w:rsidRPr="00104C29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（含门票，游览时间约30分钟）：电影中出现怪物的石油小镇，并非是电脑特技虚构或是人为造出来的临时场地，而是在现实中是真实存在的地方。它最初没有具体的名称，没有百度资料，甚至没有导航，只有一个地级市的代码404……这里装有太多的秘密，人们却一点儿也看不透它。这曾经也是繁华富裕的城镇。石油小镇里有它的行政机构、幼儿园、学校、医院、工厂、教堂、街道、小巷等，基础设施一应俱全，人们安居乐业，其乐融融。后来石油资源逐渐枯竭，这里的人渐渐地搬离了这里，寻找新的家园，直至最后一个人离开，这里最终也变成了一座空城。现在，还能在这片废墟中清晰地看到人们曾经生活过的痕迹。</w:t>
            </w:r>
          </w:p>
          <w:p w:rsidR="00104C29" w:rsidRPr="00104C29" w:rsidRDefault="00104C29" w:rsidP="00104C29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104C29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9：30 结束全部行程游览，驱车返回敦煌，结束本次海西隐秘之地的旅行。如不急着返程想要继续行程的伙伴们，可以自行安排敦煌之旅：敦煌莫高窟、鸣沙山月牙泉、敦煌古城、阳关等都值得一去，时间充裕则可直接参加我们的5天4晚的敦煌深度之旅。</w:t>
            </w:r>
          </w:p>
          <w:p w:rsidR="00104C29" w:rsidRPr="00104C29" w:rsidRDefault="00104C29" w:rsidP="00104C29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104C29">
              <w:rPr>
                <w:rFonts w:ascii="微软雅黑" w:eastAsia="微软雅黑" w:hAnsi="微软雅黑" w:cs="宋体" w:hint="eastAsia"/>
                <w:color w:val="990099"/>
                <w:kern w:val="0"/>
                <w:sz w:val="20"/>
                <w:szCs w:val="20"/>
              </w:rPr>
              <w:lastRenderedPageBreak/>
              <w:t>温馨提示：</w:t>
            </w:r>
          </w:p>
          <w:p w:rsidR="00104C29" w:rsidRPr="00104C29" w:rsidRDefault="00104C29" w:rsidP="00104C29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104C29">
              <w:rPr>
                <w:rFonts w:ascii="微软雅黑" w:eastAsia="微软雅黑" w:hAnsi="微软雅黑" w:cs="宋体" w:hint="eastAsia"/>
                <w:color w:val="0000FF"/>
                <w:kern w:val="0"/>
                <w:sz w:val="20"/>
                <w:szCs w:val="20"/>
              </w:rPr>
              <w:t>抵达敦煌后，专人送机前往机场，根据航班时刻乘飞机前往兰州/西安，到达兰州/西安后，由专人24小时接机将您送抵酒店。</w:t>
            </w:r>
          </w:p>
          <w:p w:rsidR="00104C29" w:rsidRPr="00104C29" w:rsidRDefault="00104C29" w:rsidP="00104C29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104C29">
              <w:rPr>
                <w:rFonts w:ascii="微软雅黑" w:eastAsia="微软雅黑" w:hAnsi="微软雅黑" w:cs="宋体" w:hint="eastAsia"/>
                <w:color w:val="990099"/>
                <w:kern w:val="0"/>
                <w:sz w:val="20"/>
                <w:szCs w:val="20"/>
              </w:rPr>
              <w:t>参考航班：</w:t>
            </w:r>
          </w:p>
          <w:p w:rsidR="00104C29" w:rsidRPr="00104C29" w:rsidRDefault="00104C29" w:rsidP="00104C29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104C29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敦煌-西安：MU2216（16:25-18:40）/MU2128（23:25-01:45）</w:t>
            </w:r>
          </w:p>
          <w:p w:rsidR="00104C29" w:rsidRPr="00104C29" w:rsidRDefault="00104C29" w:rsidP="00104C29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104C29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敦煌-兰州：9C6138（16:45-18:35）/9C6232（19:10-21:05）/MU9998（19:55-21:50）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04C29" w:rsidRPr="00104C29" w:rsidRDefault="00104C29" w:rsidP="00104C29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104C29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lastRenderedPageBreak/>
              <w:t>西安/兰州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04C29" w:rsidRDefault="00104C29" w:rsidP="00104C29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104C29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早餐含</w:t>
            </w:r>
          </w:p>
          <w:p w:rsidR="00104C29" w:rsidRDefault="00104C29" w:rsidP="00104C29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104C29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午餐无</w:t>
            </w:r>
          </w:p>
          <w:p w:rsidR="00104C29" w:rsidRPr="00104C29" w:rsidRDefault="00104C29" w:rsidP="00104C29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104C29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晚餐无</w:t>
            </w:r>
          </w:p>
        </w:tc>
      </w:tr>
      <w:tr w:rsidR="00104C29" w:rsidRPr="00104C29" w:rsidTr="00104C29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04C29" w:rsidRPr="00104C29" w:rsidRDefault="00104C29" w:rsidP="00104C29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104C29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lastRenderedPageBreak/>
              <w:t>第7天</w:t>
            </w:r>
          </w:p>
        </w:tc>
        <w:tc>
          <w:tcPr>
            <w:tcW w:w="7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04C29" w:rsidRPr="00104C29" w:rsidRDefault="00104C29" w:rsidP="00104C29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104C29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根据车次时间送站，乘高铁返回出发地。</w:t>
            </w:r>
          </w:p>
          <w:p w:rsidR="00104C29" w:rsidRPr="00104C29" w:rsidRDefault="00104C29" w:rsidP="00104C29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104C29">
              <w:rPr>
                <w:rFonts w:ascii="微软雅黑" w:eastAsia="微软雅黑" w:hAnsi="微软雅黑" w:cs="宋体" w:hint="eastAsia"/>
                <w:color w:val="990099"/>
                <w:kern w:val="0"/>
                <w:sz w:val="20"/>
                <w:szCs w:val="20"/>
              </w:rPr>
              <w:t>参考车次：</w:t>
            </w:r>
          </w:p>
          <w:p w:rsidR="00104C29" w:rsidRPr="00104C29" w:rsidRDefault="00104C29" w:rsidP="00104C29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104C29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西安北-徐州东：G1918（09:38-13:50）/G1922（10:40-14:42）/G1926（12:10-16:03）或其他车次</w:t>
            </w:r>
          </w:p>
          <w:p w:rsidR="00104C29" w:rsidRPr="00104C29" w:rsidRDefault="00104C29" w:rsidP="00104C29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104C29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兰州西-徐州东：G2686（07:05-14:19）/G1972（10:53-18:21）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04C29" w:rsidRPr="00104C29" w:rsidRDefault="00104C29" w:rsidP="00104C29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104C29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温暖的家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04C29" w:rsidRDefault="00104C29" w:rsidP="00104C29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104C29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早餐含</w:t>
            </w:r>
          </w:p>
          <w:p w:rsidR="00104C29" w:rsidRDefault="00104C29" w:rsidP="00104C29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104C29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午餐无</w:t>
            </w:r>
          </w:p>
          <w:p w:rsidR="00104C29" w:rsidRPr="00104C29" w:rsidRDefault="00104C29" w:rsidP="00104C29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104C29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晚餐无</w:t>
            </w:r>
          </w:p>
        </w:tc>
      </w:tr>
    </w:tbl>
    <w:p w:rsidR="00104C29" w:rsidRPr="00104C29" w:rsidRDefault="00104C29" w:rsidP="00104C29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1085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2"/>
        <w:gridCol w:w="9685"/>
      </w:tblGrid>
      <w:tr w:rsidR="00104C29" w:rsidRPr="00104C29" w:rsidTr="00104C29">
        <w:trPr>
          <w:trHeight w:val="240"/>
        </w:trPr>
        <w:tc>
          <w:tcPr>
            <w:tcW w:w="117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04C29" w:rsidRPr="00104C29" w:rsidRDefault="00104C29" w:rsidP="00104C29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104C29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费用说明</w:t>
            </w:r>
          </w:p>
        </w:tc>
        <w:tc>
          <w:tcPr>
            <w:tcW w:w="968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04C29" w:rsidRPr="00104C29" w:rsidRDefault="00104C29" w:rsidP="00104C29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104C29">
              <w:rPr>
                <w:rFonts w:ascii="微软雅黑" w:eastAsia="微软雅黑" w:hAnsi="微软雅黑" w:cs="宋体" w:hint="eastAsia"/>
                <w:b/>
                <w:bCs/>
                <w:color w:val="0000FF"/>
                <w:kern w:val="0"/>
                <w:sz w:val="20"/>
                <w:szCs w:val="20"/>
              </w:rPr>
              <w:t>费用包含：</w:t>
            </w:r>
          </w:p>
          <w:p w:rsidR="00104C29" w:rsidRPr="00104C29" w:rsidRDefault="00104C29" w:rsidP="00104C29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104C29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门 票：</w:t>
            </w:r>
            <w:r w:rsidRPr="00104C29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全程含景区首道景点门票（翡翠湖 乌苏特水上雅丹含电瓶车 阿克塞石油小镇 ）其余景点为免票景点，费用不进不退</w:t>
            </w:r>
          </w:p>
          <w:p w:rsidR="00104C29" w:rsidRPr="00104C29" w:rsidRDefault="00104C29" w:rsidP="00104C29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104C29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住 宿：</w:t>
            </w:r>
            <w:r w:rsidRPr="00104C29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全程6晚住宿；（2晚携程四钻酒店；1晚民宿；2晚花土沟商务酒店；1晚冷湖商务酒店；）</w:t>
            </w:r>
          </w:p>
          <w:p w:rsidR="00104C29" w:rsidRPr="00104C29" w:rsidRDefault="00104C29" w:rsidP="00104C29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104C29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用 餐：</w:t>
            </w:r>
            <w:r w:rsidRPr="00104C29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全段含6早餐， 正餐与团友AA自理，丰俭由人。</w:t>
            </w:r>
          </w:p>
          <w:p w:rsidR="00104C29" w:rsidRPr="00104C29" w:rsidRDefault="00104C29" w:rsidP="00104C29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104C29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交 通：</w:t>
            </w:r>
            <w:r w:rsidRPr="00104C29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按照人数安排车辆 （5座-9座）保证一人一正座</w:t>
            </w:r>
          </w:p>
          <w:p w:rsidR="00104C29" w:rsidRPr="00104C29" w:rsidRDefault="00104C29" w:rsidP="00104C29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104C29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          出发地-兰州/西安往返高铁二等座，兰州/西安往返敦煌飞机经济舱</w:t>
            </w:r>
          </w:p>
          <w:p w:rsidR="00104C29" w:rsidRPr="00104C29" w:rsidRDefault="00104C29" w:rsidP="00104C29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104C29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保 险：</w:t>
            </w:r>
            <w:r w:rsidRPr="00104C29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含旅行社责任险</w:t>
            </w:r>
          </w:p>
          <w:p w:rsidR="00104C29" w:rsidRPr="00104C29" w:rsidRDefault="00104C29" w:rsidP="00104C29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104C29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儿 童：</w:t>
            </w:r>
            <w:r w:rsidRPr="00104C29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1.2米以下儿童只含车位费，导服，保险。不含门票，小孩不占床，不含早餐</w:t>
            </w:r>
          </w:p>
          <w:p w:rsidR="00104C29" w:rsidRPr="00104C29" w:rsidRDefault="00104C29" w:rsidP="00104C29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</w:p>
          <w:p w:rsidR="00104C29" w:rsidRPr="00104C29" w:rsidRDefault="00104C29" w:rsidP="00104C29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104C29">
              <w:rPr>
                <w:rFonts w:ascii="微软雅黑" w:eastAsia="微软雅黑" w:hAnsi="微软雅黑" w:cs="宋体" w:hint="eastAsia"/>
                <w:b/>
                <w:bCs/>
                <w:color w:val="0000FF"/>
                <w:kern w:val="0"/>
                <w:sz w:val="20"/>
                <w:szCs w:val="20"/>
              </w:rPr>
              <w:t>费用不含：</w:t>
            </w:r>
          </w:p>
          <w:p w:rsidR="00104C29" w:rsidRPr="00104C29" w:rsidRDefault="00104C29" w:rsidP="00104C29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104C29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1.个人消费（如酒店内洗衣、电话及未提到的其他服务）</w:t>
            </w:r>
          </w:p>
          <w:p w:rsidR="00104C29" w:rsidRPr="00104C29" w:rsidRDefault="00104C29" w:rsidP="00104C29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104C29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lastRenderedPageBreak/>
              <w:t>2.景区内二次消费费用，如电瓶车或自费项目</w:t>
            </w:r>
          </w:p>
          <w:p w:rsidR="00104C29" w:rsidRPr="00104C29" w:rsidRDefault="00104C29" w:rsidP="00104C29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104C29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3.行程之外自由活动期间的餐食费用及交通费用</w:t>
            </w:r>
          </w:p>
          <w:p w:rsidR="00104C29" w:rsidRPr="00104C29" w:rsidRDefault="00104C29" w:rsidP="00104C29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104C29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4.因交通延误、取消等意外事件或战争、罢工、自然灾害等不可抗力导致的额外支出</w:t>
            </w:r>
          </w:p>
          <w:p w:rsidR="00104C29" w:rsidRPr="00104C29" w:rsidRDefault="00104C29" w:rsidP="00104C29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104C29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5.因旅游者违约、自身过错、自身疾病等导致的人身财产损失而额外支付的费用</w:t>
            </w:r>
          </w:p>
        </w:tc>
      </w:tr>
    </w:tbl>
    <w:p w:rsidR="00104C29" w:rsidRPr="00104C29" w:rsidRDefault="00104C29" w:rsidP="00104C29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p w:rsidR="00104C29" w:rsidRPr="00104C29" w:rsidRDefault="00104C29" w:rsidP="00104C29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1085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2"/>
        <w:gridCol w:w="9685"/>
      </w:tblGrid>
      <w:tr w:rsidR="00104C29" w:rsidRPr="00104C29" w:rsidTr="00104C29">
        <w:trPr>
          <w:trHeight w:val="240"/>
        </w:trPr>
        <w:tc>
          <w:tcPr>
            <w:tcW w:w="117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04C29" w:rsidRPr="00104C29" w:rsidRDefault="00104C29" w:rsidP="00104C29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104C29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温馨提示</w:t>
            </w:r>
          </w:p>
        </w:tc>
        <w:tc>
          <w:tcPr>
            <w:tcW w:w="968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04C29" w:rsidRPr="00104C29" w:rsidRDefault="00104C29" w:rsidP="00104C29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104C29">
              <w:rPr>
                <w:rFonts w:ascii="微软雅黑" w:eastAsia="微软雅黑" w:hAnsi="微软雅黑" w:cs="宋体" w:hint="eastAsia"/>
                <w:b/>
                <w:bCs/>
                <w:color w:val="0000FF"/>
                <w:kern w:val="0"/>
                <w:sz w:val="20"/>
                <w:szCs w:val="20"/>
              </w:rPr>
              <w:t>西北旅游注意事项</w:t>
            </w:r>
          </w:p>
          <w:p w:rsidR="00104C29" w:rsidRPr="00104C29" w:rsidRDefault="00104C29" w:rsidP="00104C29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104C29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关于气候</w:t>
            </w:r>
            <w:r w:rsidRPr="00104C29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温度如何：6月份，早上和傍晚温度在5-10℃，白天气温在15-20℃；7-8月份，早上和傍晚温度在10-15℃，白天气温在25-30℃；早晚温差非常大，“早穿棉袄午穿纱”是很正常的。</w:t>
            </w:r>
          </w:p>
          <w:p w:rsidR="00104C29" w:rsidRPr="00104C29" w:rsidRDefault="00104C29" w:rsidP="00104C29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104C29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关于穿着</w:t>
            </w:r>
            <w:r w:rsidRPr="00104C29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必须要带厚衣服，建议带个轻薄羽绒服/抓绒冲锋衣/厚点的风衣等，以防感冒；</w:t>
            </w:r>
          </w:p>
          <w:p w:rsidR="00104C29" w:rsidRPr="00104C29" w:rsidRDefault="00104C29" w:rsidP="00104C29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104C29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鞋子带上一双百搭的好看凉鞋，然后再是一双休闲鞋/运动鞋。</w:t>
            </w:r>
          </w:p>
          <w:p w:rsidR="00104C29" w:rsidRPr="00104C29" w:rsidRDefault="00104C29" w:rsidP="00104C29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104C29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关于住宿</w:t>
            </w:r>
            <w:r w:rsidRPr="00104C29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西北旅游的旺季在6-8月以及十一，在旺季出行最好提前一个月预定酒店住宿条件：大西北整体比较落后，住宿条件很有限，不可和内地相比，请大家保持合理的心理预期</w:t>
            </w:r>
          </w:p>
          <w:p w:rsidR="00104C29" w:rsidRPr="00104C29" w:rsidRDefault="00104C29" w:rsidP="00104C29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104C29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关于洗漱用品</w:t>
            </w:r>
            <w:r w:rsidRPr="00104C29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建议携带简单的洗漱用品，一是干净卫生，二是更加环保；</w:t>
            </w:r>
          </w:p>
          <w:p w:rsidR="00104C29" w:rsidRPr="00104C29" w:rsidRDefault="00104C29" w:rsidP="00104C29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104C29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关于物价：</w:t>
            </w:r>
            <w:r w:rsidRPr="00104C29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西北土地贫瘠且深处内陆，物资匮乏，所以物价较高（大概为中东部城市的1.5-2倍）；同时水果、蔬菜比肉贵；</w:t>
            </w:r>
          </w:p>
          <w:p w:rsidR="00104C29" w:rsidRPr="00104C29" w:rsidRDefault="00104C29" w:rsidP="00104C29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104C29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关于口味：</w:t>
            </w:r>
            <w:r w:rsidRPr="00104C29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西北的美食众多，且大家口味不一、消费不一，鼓励大家自行去发掘当地的各种美食；西北地区美食以牛羊肉居多，但不要过多饮食，建议多吃蔬菜和水果</w:t>
            </w:r>
          </w:p>
          <w:p w:rsidR="00104C29" w:rsidRPr="00104C29" w:rsidRDefault="00104C29" w:rsidP="00104C29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104C29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关于坐车</w:t>
            </w:r>
            <w:r w:rsidRPr="00104C29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西北旅行跟普通的城市游玩是有很大不同的，整体坐车时间比较长，建议携带长途旅行三宝，眼罩、U型枕、耳塞，会增加很大的舒适度。</w:t>
            </w:r>
          </w:p>
          <w:p w:rsidR="00104C29" w:rsidRPr="00104C29" w:rsidRDefault="00104C29" w:rsidP="00104C29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104C29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关于药品</w:t>
            </w:r>
            <w:r w:rsidRPr="00104C29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感冒冲剂、凉茶冲剂、肠胃药、风油精、创可贴……其他更多视身体条件准备。</w:t>
            </w:r>
          </w:p>
          <w:p w:rsidR="00104C29" w:rsidRPr="00104C29" w:rsidRDefault="00104C29" w:rsidP="00104C29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104C29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关于防晒用品</w:t>
            </w:r>
            <w:r w:rsidRPr="00104C29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特别强调：大西北由于海拔高、干燥晴天多，阳光和紫外线几乎是不经任何过滤打到你皮肤上的；如果不注意防晒，2天就会被晒爆皮，无论是男生女生都要时刻注意防晒，千万不能忽视！常见用品：防晒霜、帽子、墨镜、户外头巾、披肩、遮阳伞等；防晒霜建议购买SPF50/PA+++级别的防晒霜，防晒真的超级重要哦！</w:t>
            </w:r>
          </w:p>
        </w:tc>
      </w:tr>
    </w:tbl>
    <w:p w:rsidR="00D85493" w:rsidRPr="00104C29" w:rsidRDefault="00D85493"/>
    <w:sectPr w:rsidR="00D85493" w:rsidRPr="00104C29" w:rsidSect="00104C29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5493" w:rsidRDefault="00D85493" w:rsidP="00104C29">
      <w:r>
        <w:separator/>
      </w:r>
    </w:p>
  </w:endnote>
  <w:endnote w:type="continuationSeparator" w:id="1">
    <w:p w:rsidR="00D85493" w:rsidRDefault="00D85493" w:rsidP="00104C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5493" w:rsidRDefault="00D85493" w:rsidP="00104C29">
      <w:r>
        <w:separator/>
      </w:r>
    </w:p>
  </w:footnote>
  <w:footnote w:type="continuationSeparator" w:id="1">
    <w:p w:rsidR="00D85493" w:rsidRDefault="00D85493" w:rsidP="00104C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4C29"/>
    <w:rsid w:val="00104C29"/>
    <w:rsid w:val="00D85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04C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04C2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04C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04C2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3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2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7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9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3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7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3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0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0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8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9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7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80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4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7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24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27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02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9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609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7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5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78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22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72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92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881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73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1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6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47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2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50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557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2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36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81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5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48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0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97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48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2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4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4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2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2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65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78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6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06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44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720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52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10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74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8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630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2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12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62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77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4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57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9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2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2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656</Words>
  <Characters>3740</Characters>
  <Application>Microsoft Office Word</Application>
  <DocSecurity>0</DocSecurity>
  <Lines>31</Lines>
  <Paragraphs>8</Paragraphs>
  <ScaleCrop>false</ScaleCrop>
  <Company/>
  <LinksUpToDate>false</LinksUpToDate>
  <CharactersWithSpaces>4388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2022-03-08T04:07:00Z</dcterms:created>
  <dcterms:modified xsi:type="dcterms:W3CDTF">2022-03-08T04:09:00Z</dcterms:modified>
</cp:coreProperties>
</file>